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49" w:rsidRDefault="00C42449" w:rsidP="00C42449">
      <w:r>
        <w:t xml:space="preserve">La finale de la coupe du monde de Rugby : </w:t>
      </w:r>
    </w:p>
    <w:p w:rsidR="00C42449" w:rsidRDefault="00C42449" w:rsidP="00C42449">
      <w:r>
        <w:t xml:space="preserve">      L'espoir des supporters motivés et un XV tricolore combattant face aux Néo-Zélandais.</w:t>
      </w:r>
    </w:p>
    <w:p w:rsidR="00C42449" w:rsidRDefault="00C42449" w:rsidP="00C42449"/>
    <w:p w:rsidR="00C42449" w:rsidRDefault="00C42449" w:rsidP="00C42449">
      <w:r>
        <w:t xml:space="preserve">Pour la finale de cette septième édition de la coupe du monde de rugby, alors que beaucoup pensaient que les Français allaient complètement se faire écraser par les All Blacks, après un parcours chaotique jusque là. On a manqué, de peu, d'assister à un retournement de situation. En effet, le XV de France remonté à bloc, boostés par des supporters français très excités et plein d'espoir, s'est incliné 7 à 8 contre les Néo-Zélandais à l'Eden Park d'Auckland. Échouant pour la troisième fois en finale, les joueurs français ne s'avouaient pas défaitistes en début de match. Ils ont même fait une entorse au règlement de l'International Rugby </w:t>
      </w:r>
      <w:proofErr w:type="spellStart"/>
      <w:r>
        <w:t>Board</w:t>
      </w:r>
      <w:proofErr w:type="spellEnd"/>
      <w:r>
        <w:t xml:space="preserve">, qui veut que lors de la danse traditionnelle des All Blacks, le fameux </w:t>
      </w:r>
      <w:proofErr w:type="spellStart"/>
      <w:r>
        <w:t>Haka</w:t>
      </w:r>
      <w:proofErr w:type="spellEnd"/>
      <w:r>
        <w:t xml:space="preserve">, l'équipe adverse doit se tenir à au moins dix mètres. Les Bleus eux, avançaient en ligne pour ensuite former un "V" comme victoire. Qui malheureusement de traduira en un "V" comme vaincus, mais l'intention y était. Battus d'un seul point, les joueurs et bien entendu les supporters qui les suivaient émirent ensuite de nombreuses réflexions sur le fait que l'arbitre aurait été corrompu. </w:t>
      </w:r>
    </w:p>
    <w:p w:rsidR="00C42449" w:rsidRDefault="00C42449" w:rsidP="00C42449"/>
    <w:p w:rsidR="00C42449" w:rsidRDefault="00C42449" w:rsidP="00C42449">
      <w:r>
        <w:t xml:space="preserve">Le </w:t>
      </w:r>
      <w:proofErr w:type="spellStart"/>
      <w:r>
        <w:t>Haka</w:t>
      </w:r>
      <w:proofErr w:type="spellEnd"/>
      <w:r>
        <w:t xml:space="preserve"> des All Blacks et le "V" de la "victoire" du XV de France : http://www.youtube.com/watch?v=Ltrpm46HTDg</w:t>
      </w:r>
    </w:p>
    <w:p w:rsidR="00386FAC" w:rsidRPr="00C42449" w:rsidRDefault="00C42449" w:rsidP="00C42449">
      <w:r>
        <w:t>Les supporters français en Nouvelle-Zélande : http://www.dailymotion.com/video/xlgxwu_coupe-du-monde-de-rugby-les-supporters-francais-en-nouvelle-zelande_sport</w:t>
      </w:r>
    </w:p>
    <w:sectPr w:rsidR="00386FAC" w:rsidRPr="00C42449" w:rsidSect="00386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42449"/>
    <w:rsid w:val="00386FAC"/>
    <w:rsid w:val="00C424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1290</Characters>
  <Application>Microsoft Office Word</Application>
  <DocSecurity>0</DocSecurity>
  <Lines>10</Lines>
  <Paragraphs>3</Paragraphs>
  <ScaleCrop>false</ScaleCrop>
  <Company>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pdanset</dc:creator>
  <cp:keywords/>
  <dc:description/>
  <cp:lastModifiedBy>pdanset</cp:lastModifiedBy>
  <cp:revision>1</cp:revision>
  <dcterms:created xsi:type="dcterms:W3CDTF">2011-11-15T13:10:00Z</dcterms:created>
  <dcterms:modified xsi:type="dcterms:W3CDTF">2011-11-15T13:10:00Z</dcterms:modified>
</cp:coreProperties>
</file>